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C3A" w:rsidRDefault="008F3C3A" w:rsidP="00B36DCC">
      <w:pPr>
        <w:pStyle w:val="Heading1"/>
        <w:jc w:val="center"/>
        <w:rPr>
          <w:sz w:val="24"/>
          <w:szCs w:val="24"/>
        </w:rPr>
      </w:pPr>
    </w:p>
    <w:p w:rsidR="005D2D4C" w:rsidRDefault="005D2D4C" w:rsidP="005D2D4C"/>
    <w:p w:rsidR="005D2D4C" w:rsidRDefault="005D2D4C" w:rsidP="005D2D4C"/>
    <w:p w:rsidR="005D2D4C" w:rsidRDefault="005D2D4C" w:rsidP="005D2D4C"/>
    <w:p w:rsidR="005D2D4C" w:rsidRPr="005D2D4C" w:rsidRDefault="005D2D4C" w:rsidP="005D2D4C"/>
    <w:p w:rsidR="008F3C3A" w:rsidRDefault="008F3C3A" w:rsidP="00B36DCC">
      <w:pPr>
        <w:pStyle w:val="Heading1"/>
        <w:jc w:val="center"/>
        <w:rPr>
          <w:sz w:val="24"/>
          <w:szCs w:val="24"/>
        </w:rPr>
      </w:pPr>
    </w:p>
    <w:p w:rsidR="008F3C3A" w:rsidRDefault="008F3C3A" w:rsidP="00B36DCC">
      <w:pPr>
        <w:pStyle w:val="Heading1"/>
        <w:jc w:val="center"/>
        <w:rPr>
          <w:sz w:val="24"/>
          <w:szCs w:val="24"/>
        </w:rPr>
      </w:pPr>
    </w:p>
    <w:p w:rsidR="004A5575" w:rsidRDefault="004A5575" w:rsidP="00B36DCC">
      <w:pPr>
        <w:pStyle w:val="Heading1"/>
        <w:jc w:val="center"/>
        <w:rPr>
          <w:sz w:val="24"/>
          <w:szCs w:val="24"/>
        </w:rPr>
      </w:pPr>
    </w:p>
    <w:p w:rsidR="00B36DCC" w:rsidRPr="005665E8" w:rsidRDefault="00207444" w:rsidP="00B36DCC">
      <w:pPr>
        <w:pStyle w:val="Heading1"/>
        <w:jc w:val="center"/>
        <w:rPr>
          <w:sz w:val="24"/>
          <w:szCs w:val="24"/>
        </w:rPr>
      </w:pPr>
      <w:r w:rsidRPr="005665E8">
        <w:rPr>
          <w:sz w:val="24"/>
          <w:szCs w:val="24"/>
        </w:rPr>
        <w:t>ZONING BOARD OF APPEALS MEETING AGENDA</w:t>
      </w:r>
    </w:p>
    <w:p w:rsidR="000C3D6F" w:rsidRDefault="002445F0" w:rsidP="000C3D6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May 29</w:t>
      </w:r>
      <w:r w:rsidR="00B36DCC" w:rsidRPr="005665E8">
        <w:rPr>
          <w:b/>
          <w:bCs/>
          <w:sz w:val="24"/>
          <w:szCs w:val="24"/>
        </w:rPr>
        <w:t>, 201</w:t>
      </w:r>
      <w:r w:rsidR="003D5872">
        <w:rPr>
          <w:b/>
          <w:bCs/>
          <w:sz w:val="24"/>
          <w:szCs w:val="24"/>
        </w:rPr>
        <w:t>8</w:t>
      </w:r>
      <w:r w:rsidR="004C1332">
        <w:rPr>
          <w:b/>
          <w:bCs/>
          <w:sz w:val="24"/>
          <w:szCs w:val="24"/>
        </w:rPr>
        <w:t xml:space="preserve"> </w:t>
      </w:r>
    </w:p>
    <w:p w:rsidR="00207444" w:rsidRDefault="00207444" w:rsidP="000C3D6F">
      <w:pPr>
        <w:jc w:val="center"/>
        <w:rPr>
          <w:sz w:val="24"/>
          <w:szCs w:val="24"/>
        </w:rPr>
      </w:pPr>
      <w:r w:rsidRPr="005665E8">
        <w:rPr>
          <w:sz w:val="24"/>
          <w:szCs w:val="24"/>
        </w:rPr>
        <w:t>7:00 p.m</w:t>
      </w:r>
      <w:r w:rsidR="00DB70C4" w:rsidRPr="005665E8">
        <w:rPr>
          <w:sz w:val="24"/>
          <w:szCs w:val="24"/>
        </w:rPr>
        <w:t xml:space="preserve">. </w:t>
      </w:r>
      <w:r w:rsidRPr="005665E8">
        <w:rPr>
          <w:sz w:val="24"/>
          <w:szCs w:val="24"/>
        </w:rPr>
        <w:br/>
        <w:t>City Council Chambers</w:t>
      </w:r>
    </w:p>
    <w:p w:rsidR="00682D7C" w:rsidRPr="005665E8" w:rsidRDefault="00682D7C" w:rsidP="00240DCE">
      <w:pPr>
        <w:ind w:left="720"/>
        <w:rPr>
          <w:sz w:val="24"/>
          <w:szCs w:val="24"/>
        </w:rPr>
      </w:pPr>
    </w:p>
    <w:p w:rsidR="00B36DCC" w:rsidRPr="00240DCE" w:rsidRDefault="00B36DCC" w:rsidP="00240D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40DCE">
        <w:rPr>
          <w:sz w:val="24"/>
          <w:szCs w:val="24"/>
        </w:rPr>
        <w:t>Call to order.</w:t>
      </w:r>
    </w:p>
    <w:p w:rsidR="00682D7C" w:rsidRPr="005665E8" w:rsidRDefault="00682D7C" w:rsidP="00240DCE">
      <w:pPr>
        <w:ind w:left="360"/>
        <w:rPr>
          <w:b/>
          <w:sz w:val="24"/>
          <w:szCs w:val="24"/>
        </w:rPr>
      </w:pPr>
    </w:p>
    <w:p w:rsidR="00B36DCC" w:rsidRPr="00240DCE" w:rsidRDefault="00B36DCC" w:rsidP="00240DCE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 w:rsidRPr="00240DCE">
        <w:rPr>
          <w:sz w:val="24"/>
          <w:szCs w:val="24"/>
        </w:rPr>
        <w:t>Pledge</w:t>
      </w:r>
      <w:r w:rsidRPr="00240DCE">
        <w:rPr>
          <w:bCs/>
          <w:sz w:val="24"/>
          <w:szCs w:val="24"/>
        </w:rPr>
        <w:t xml:space="preserve"> of Allegiance.</w:t>
      </w:r>
    </w:p>
    <w:p w:rsidR="00B36DCC" w:rsidRDefault="00B36DCC" w:rsidP="00240DCE">
      <w:pPr>
        <w:ind w:left="360"/>
        <w:rPr>
          <w:b/>
          <w:sz w:val="24"/>
          <w:szCs w:val="24"/>
        </w:rPr>
      </w:pPr>
    </w:p>
    <w:p w:rsidR="00B36DCC" w:rsidRPr="00240DCE" w:rsidRDefault="00B36DCC" w:rsidP="00240DC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40DCE">
        <w:rPr>
          <w:sz w:val="24"/>
          <w:szCs w:val="24"/>
        </w:rPr>
        <w:t>Roll call.</w:t>
      </w:r>
    </w:p>
    <w:p w:rsidR="00B36DCC" w:rsidRDefault="00B36DCC" w:rsidP="00240DCE">
      <w:pPr>
        <w:pStyle w:val="1Numbers2"/>
        <w:tabs>
          <w:tab w:val="clear" w:pos="720"/>
        </w:tabs>
        <w:ind w:left="0" w:firstLine="0"/>
        <w:rPr>
          <w:b/>
          <w:sz w:val="24"/>
        </w:rPr>
      </w:pPr>
    </w:p>
    <w:p w:rsidR="00B36DCC" w:rsidRDefault="004C1332" w:rsidP="00240DCE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Approval of the </w:t>
      </w:r>
      <w:r w:rsidR="00A457F2">
        <w:rPr>
          <w:sz w:val="24"/>
          <w:szCs w:val="24"/>
        </w:rPr>
        <w:t>March</w:t>
      </w:r>
      <w:r w:rsidR="00740625">
        <w:rPr>
          <w:sz w:val="24"/>
          <w:szCs w:val="24"/>
        </w:rPr>
        <w:t xml:space="preserve"> </w:t>
      </w:r>
      <w:r w:rsidR="005A71AB">
        <w:rPr>
          <w:sz w:val="24"/>
          <w:szCs w:val="24"/>
        </w:rPr>
        <w:t>27</w:t>
      </w:r>
      <w:r w:rsidR="00740625" w:rsidRPr="00A457F2">
        <w:rPr>
          <w:sz w:val="24"/>
          <w:szCs w:val="24"/>
          <w:vertAlign w:val="superscript"/>
        </w:rPr>
        <w:t>th</w:t>
      </w:r>
      <w:r w:rsidR="00A457F2">
        <w:rPr>
          <w:sz w:val="24"/>
          <w:szCs w:val="24"/>
        </w:rPr>
        <w:t xml:space="preserve"> and February 27th</w:t>
      </w:r>
      <w:r w:rsidR="00FB35E3" w:rsidRPr="00240DCE">
        <w:rPr>
          <w:sz w:val="24"/>
          <w:szCs w:val="24"/>
        </w:rPr>
        <w:t>,</w:t>
      </w:r>
      <w:r w:rsidR="00420EB8">
        <w:rPr>
          <w:sz w:val="24"/>
          <w:szCs w:val="24"/>
        </w:rPr>
        <w:t xml:space="preserve"> </w:t>
      </w:r>
      <w:r w:rsidR="00FB35E3" w:rsidRPr="00240DCE">
        <w:rPr>
          <w:sz w:val="24"/>
          <w:szCs w:val="24"/>
        </w:rPr>
        <w:t>201</w:t>
      </w:r>
      <w:r w:rsidR="00740625">
        <w:rPr>
          <w:sz w:val="24"/>
          <w:szCs w:val="24"/>
        </w:rPr>
        <w:t>8</w:t>
      </w:r>
      <w:r w:rsidR="00FB35E3" w:rsidRPr="00240DCE">
        <w:rPr>
          <w:sz w:val="24"/>
          <w:szCs w:val="24"/>
        </w:rPr>
        <w:t xml:space="preserve"> Meeting Minutes.</w:t>
      </w:r>
    </w:p>
    <w:p w:rsidR="00420EB8" w:rsidRDefault="00420EB8" w:rsidP="00420EB8">
      <w:pPr>
        <w:rPr>
          <w:b/>
          <w:sz w:val="24"/>
          <w:szCs w:val="24"/>
        </w:rPr>
      </w:pPr>
    </w:p>
    <w:p w:rsidR="00420EB8" w:rsidRPr="00420EB8" w:rsidRDefault="00420EB8" w:rsidP="00420EB8">
      <w:pPr>
        <w:pStyle w:val="ListParagraph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420EB8">
        <w:rPr>
          <w:b/>
          <w:sz w:val="24"/>
          <w:szCs w:val="24"/>
          <w:u w:val="single"/>
        </w:rPr>
        <w:t>Reduced setback for accessory structure</w:t>
      </w:r>
      <w:r w:rsidR="00A457F2">
        <w:rPr>
          <w:b/>
          <w:sz w:val="24"/>
          <w:szCs w:val="24"/>
          <w:u w:val="single"/>
        </w:rPr>
        <w:t xml:space="preserve"> (Tabled from March)</w:t>
      </w:r>
    </w:p>
    <w:p w:rsidR="00420EB8" w:rsidRDefault="00420EB8" w:rsidP="00420EB8">
      <w:pPr>
        <w:ind w:left="810"/>
        <w:rPr>
          <w:sz w:val="24"/>
          <w:szCs w:val="24"/>
        </w:rPr>
      </w:pPr>
      <w:r>
        <w:rPr>
          <w:sz w:val="24"/>
          <w:szCs w:val="24"/>
        </w:rPr>
        <w:t>Location: 5558 Cox-Smith Rd.</w:t>
      </w:r>
    </w:p>
    <w:p w:rsidR="00420EB8" w:rsidRDefault="00420EB8" w:rsidP="00420EB8">
      <w:pPr>
        <w:ind w:left="810"/>
        <w:rPr>
          <w:sz w:val="24"/>
          <w:szCs w:val="24"/>
        </w:rPr>
      </w:pPr>
      <w:r>
        <w:rPr>
          <w:sz w:val="24"/>
          <w:szCs w:val="24"/>
        </w:rPr>
        <w:t>Zoning: R-3</w:t>
      </w:r>
    </w:p>
    <w:p w:rsidR="00420EB8" w:rsidRDefault="00420EB8" w:rsidP="00420EB8">
      <w:pPr>
        <w:ind w:left="810"/>
        <w:rPr>
          <w:sz w:val="24"/>
          <w:szCs w:val="24"/>
        </w:rPr>
      </w:pPr>
      <w:r>
        <w:rPr>
          <w:sz w:val="24"/>
          <w:szCs w:val="24"/>
        </w:rPr>
        <w:t xml:space="preserve">Requested for: </w:t>
      </w:r>
      <w:r w:rsidR="00823E3E">
        <w:rPr>
          <w:sz w:val="24"/>
          <w:szCs w:val="24"/>
        </w:rPr>
        <w:t xml:space="preserve">reduced side yard setback </w:t>
      </w:r>
      <w:r w:rsidR="0061700D">
        <w:rPr>
          <w:sz w:val="24"/>
          <w:szCs w:val="24"/>
        </w:rPr>
        <w:t xml:space="preserve">and size variance </w:t>
      </w:r>
      <w:r w:rsidR="00823E3E">
        <w:rPr>
          <w:sz w:val="24"/>
          <w:szCs w:val="24"/>
        </w:rPr>
        <w:t>for accessory structure</w:t>
      </w:r>
    </w:p>
    <w:p w:rsidR="00823E3E" w:rsidRDefault="00420EB8" w:rsidP="00420EB8">
      <w:pPr>
        <w:ind w:left="810"/>
        <w:rPr>
          <w:sz w:val="24"/>
          <w:szCs w:val="24"/>
        </w:rPr>
      </w:pPr>
      <w:r>
        <w:rPr>
          <w:sz w:val="24"/>
          <w:szCs w:val="24"/>
        </w:rPr>
        <w:t xml:space="preserve">Requested by: </w:t>
      </w:r>
      <w:r w:rsidR="00823E3E">
        <w:rPr>
          <w:sz w:val="24"/>
          <w:szCs w:val="24"/>
        </w:rPr>
        <w:t xml:space="preserve">Larry &amp; Deborah </w:t>
      </w:r>
      <w:r>
        <w:rPr>
          <w:sz w:val="24"/>
          <w:szCs w:val="24"/>
        </w:rPr>
        <w:t>Osborne</w:t>
      </w:r>
    </w:p>
    <w:p w:rsidR="002445F0" w:rsidRDefault="00823E3E" w:rsidP="00420EB8">
      <w:pPr>
        <w:ind w:left="810"/>
        <w:rPr>
          <w:b/>
          <w:sz w:val="24"/>
          <w:szCs w:val="24"/>
        </w:rPr>
      </w:pPr>
      <w:r w:rsidRPr="00823E3E">
        <w:rPr>
          <w:b/>
          <w:sz w:val="24"/>
          <w:szCs w:val="24"/>
        </w:rPr>
        <w:t>Case Number; PLN18-00006</w:t>
      </w:r>
      <w:r w:rsidR="00FC11DB" w:rsidRPr="00823E3E">
        <w:rPr>
          <w:b/>
          <w:sz w:val="24"/>
          <w:szCs w:val="24"/>
        </w:rPr>
        <w:tab/>
      </w:r>
    </w:p>
    <w:p w:rsidR="00823E3E" w:rsidRPr="00823E3E" w:rsidRDefault="00B84F42" w:rsidP="00420EB8">
      <w:pPr>
        <w:ind w:left="81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2445F0" w:rsidRPr="002445F0" w:rsidRDefault="002445F0" w:rsidP="002445F0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2445F0">
        <w:rPr>
          <w:b/>
          <w:sz w:val="24"/>
          <w:szCs w:val="24"/>
          <w:u w:val="single"/>
        </w:rPr>
        <w:t xml:space="preserve">Reduced </w:t>
      </w:r>
      <w:r w:rsidR="00CB4203">
        <w:rPr>
          <w:b/>
          <w:sz w:val="24"/>
          <w:szCs w:val="24"/>
          <w:u w:val="single"/>
        </w:rPr>
        <w:t>Front Yard S</w:t>
      </w:r>
      <w:r w:rsidRPr="002445F0">
        <w:rPr>
          <w:b/>
          <w:sz w:val="24"/>
          <w:szCs w:val="24"/>
          <w:u w:val="single"/>
        </w:rPr>
        <w:t>etback</w:t>
      </w:r>
    </w:p>
    <w:p w:rsidR="002445F0" w:rsidRPr="002445F0" w:rsidRDefault="002445F0" w:rsidP="002445F0">
      <w:pPr>
        <w:ind w:left="810"/>
        <w:rPr>
          <w:sz w:val="24"/>
          <w:szCs w:val="24"/>
        </w:rPr>
      </w:pPr>
      <w:r w:rsidRPr="002445F0">
        <w:rPr>
          <w:sz w:val="24"/>
          <w:szCs w:val="24"/>
        </w:rPr>
        <w:t xml:space="preserve">Location: </w:t>
      </w:r>
      <w:r>
        <w:rPr>
          <w:sz w:val="24"/>
          <w:szCs w:val="24"/>
        </w:rPr>
        <w:t>205 Jefferson Dr.</w:t>
      </w:r>
    </w:p>
    <w:p w:rsidR="002445F0" w:rsidRPr="002445F0" w:rsidRDefault="002445F0" w:rsidP="002445F0">
      <w:pPr>
        <w:ind w:left="810"/>
        <w:rPr>
          <w:sz w:val="24"/>
          <w:szCs w:val="24"/>
        </w:rPr>
      </w:pPr>
      <w:r w:rsidRPr="002445F0">
        <w:rPr>
          <w:sz w:val="24"/>
          <w:szCs w:val="24"/>
        </w:rPr>
        <w:t>Zoning: R-</w:t>
      </w:r>
      <w:r>
        <w:rPr>
          <w:sz w:val="24"/>
          <w:szCs w:val="24"/>
        </w:rPr>
        <w:t>2</w:t>
      </w:r>
    </w:p>
    <w:p w:rsidR="002445F0" w:rsidRPr="002445F0" w:rsidRDefault="002445F0" w:rsidP="002445F0">
      <w:pPr>
        <w:ind w:left="810"/>
        <w:rPr>
          <w:sz w:val="24"/>
          <w:szCs w:val="24"/>
        </w:rPr>
      </w:pPr>
      <w:r w:rsidRPr="002445F0">
        <w:rPr>
          <w:sz w:val="24"/>
          <w:szCs w:val="24"/>
        </w:rPr>
        <w:t xml:space="preserve">Requested for: reduced </w:t>
      </w:r>
      <w:r>
        <w:rPr>
          <w:sz w:val="24"/>
          <w:szCs w:val="24"/>
        </w:rPr>
        <w:t>front</w:t>
      </w:r>
      <w:r w:rsidRPr="002445F0">
        <w:rPr>
          <w:sz w:val="24"/>
          <w:szCs w:val="24"/>
        </w:rPr>
        <w:t xml:space="preserve"> yard setback for </w:t>
      </w:r>
      <w:r>
        <w:rPr>
          <w:sz w:val="24"/>
          <w:szCs w:val="24"/>
        </w:rPr>
        <w:t>garage addition</w:t>
      </w:r>
    </w:p>
    <w:p w:rsidR="002445F0" w:rsidRPr="002445F0" w:rsidRDefault="002445F0" w:rsidP="002445F0">
      <w:pPr>
        <w:ind w:left="810"/>
        <w:rPr>
          <w:sz w:val="24"/>
          <w:szCs w:val="24"/>
        </w:rPr>
      </w:pPr>
      <w:r w:rsidRPr="002445F0">
        <w:rPr>
          <w:sz w:val="24"/>
          <w:szCs w:val="24"/>
        </w:rPr>
        <w:t xml:space="preserve">Requested by: </w:t>
      </w:r>
      <w:r>
        <w:rPr>
          <w:sz w:val="24"/>
          <w:szCs w:val="24"/>
        </w:rPr>
        <w:t>Daniel &amp; Zita Hartman</w:t>
      </w:r>
    </w:p>
    <w:p w:rsidR="00823E3E" w:rsidRDefault="002445F0" w:rsidP="002445F0">
      <w:pPr>
        <w:ind w:left="810"/>
        <w:rPr>
          <w:b/>
          <w:sz w:val="24"/>
          <w:szCs w:val="24"/>
        </w:rPr>
      </w:pPr>
      <w:r w:rsidRPr="002445F0">
        <w:rPr>
          <w:b/>
          <w:sz w:val="24"/>
          <w:szCs w:val="24"/>
        </w:rPr>
        <w:t>Case Number; PLN18-000</w:t>
      </w:r>
      <w:r>
        <w:rPr>
          <w:b/>
          <w:sz w:val="24"/>
          <w:szCs w:val="24"/>
        </w:rPr>
        <w:t>1</w:t>
      </w:r>
      <w:r w:rsidRPr="002445F0">
        <w:rPr>
          <w:b/>
          <w:sz w:val="24"/>
          <w:szCs w:val="24"/>
        </w:rPr>
        <w:t>6</w:t>
      </w:r>
    </w:p>
    <w:p w:rsidR="00682D7C" w:rsidRDefault="00682D7C" w:rsidP="00A457F2">
      <w:pPr>
        <w:rPr>
          <w:sz w:val="24"/>
          <w:szCs w:val="24"/>
        </w:rPr>
      </w:pPr>
    </w:p>
    <w:p w:rsidR="00CB4203" w:rsidRPr="00CB4203" w:rsidRDefault="00CB4203" w:rsidP="00CB4203">
      <w:pPr>
        <w:pStyle w:val="ListParagraph"/>
        <w:numPr>
          <w:ilvl w:val="0"/>
          <w:numId w:val="7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Accessory Structures in a front yard</w:t>
      </w:r>
    </w:p>
    <w:p w:rsidR="00CB4203" w:rsidRPr="00CB4203" w:rsidRDefault="00CB4203" w:rsidP="00CB4203">
      <w:pPr>
        <w:ind w:left="90" w:firstLine="720"/>
        <w:rPr>
          <w:sz w:val="24"/>
          <w:szCs w:val="24"/>
        </w:rPr>
      </w:pPr>
      <w:r w:rsidRPr="00CB4203">
        <w:rPr>
          <w:sz w:val="24"/>
          <w:szCs w:val="24"/>
        </w:rPr>
        <w:t xml:space="preserve">Location: </w:t>
      </w:r>
      <w:r>
        <w:rPr>
          <w:sz w:val="24"/>
          <w:szCs w:val="24"/>
        </w:rPr>
        <w:t>4728 Country Downs Dr</w:t>
      </w:r>
      <w:r w:rsidRPr="00CB4203">
        <w:rPr>
          <w:sz w:val="24"/>
          <w:szCs w:val="24"/>
        </w:rPr>
        <w:t>.</w:t>
      </w:r>
    </w:p>
    <w:p w:rsidR="00CB4203" w:rsidRPr="00CB4203" w:rsidRDefault="00CB4203" w:rsidP="00CB4203">
      <w:pPr>
        <w:ind w:left="90" w:firstLine="720"/>
        <w:rPr>
          <w:sz w:val="24"/>
          <w:szCs w:val="24"/>
        </w:rPr>
      </w:pPr>
      <w:r w:rsidRPr="00CB4203">
        <w:rPr>
          <w:sz w:val="24"/>
          <w:szCs w:val="24"/>
        </w:rPr>
        <w:t>Zoning: R-2</w:t>
      </w:r>
    </w:p>
    <w:p w:rsidR="00CB4203" w:rsidRPr="00CB4203" w:rsidRDefault="00CB4203" w:rsidP="00CB4203">
      <w:pPr>
        <w:ind w:left="90" w:firstLine="720"/>
        <w:rPr>
          <w:sz w:val="24"/>
          <w:szCs w:val="24"/>
        </w:rPr>
      </w:pPr>
      <w:r w:rsidRPr="00CB4203">
        <w:rPr>
          <w:sz w:val="24"/>
          <w:szCs w:val="24"/>
        </w:rPr>
        <w:t xml:space="preserve">Requested for: </w:t>
      </w:r>
      <w:r>
        <w:rPr>
          <w:sz w:val="24"/>
          <w:szCs w:val="24"/>
        </w:rPr>
        <w:t>accessory structures in a property’s front yard along Batsche</w:t>
      </w:r>
      <w:bookmarkStart w:id="0" w:name="_GoBack"/>
      <w:bookmarkEnd w:id="0"/>
      <w:r>
        <w:rPr>
          <w:sz w:val="24"/>
          <w:szCs w:val="24"/>
        </w:rPr>
        <w:t xml:space="preserve"> Trails</w:t>
      </w:r>
    </w:p>
    <w:p w:rsidR="00CB4203" w:rsidRPr="00CB4203" w:rsidRDefault="00CB4203" w:rsidP="00CB4203">
      <w:pPr>
        <w:ind w:left="90" w:firstLine="720"/>
        <w:rPr>
          <w:sz w:val="24"/>
          <w:szCs w:val="24"/>
        </w:rPr>
      </w:pPr>
      <w:r w:rsidRPr="00CB4203">
        <w:rPr>
          <w:sz w:val="24"/>
          <w:szCs w:val="24"/>
        </w:rPr>
        <w:t xml:space="preserve">Requested by: </w:t>
      </w:r>
      <w:r>
        <w:rPr>
          <w:sz w:val="24"/>
          <w:szCs w:val="24"/>
        </w:rPr>
        <w:t>Jim Hudepohl</w:t>
      </w:r>
    </w:p>
    <w:p w:rsidR="00CB4203" w:rsidRPr="00CB4203" w:rsidRDefault="00CB4203" w:rsidP="00CB4203">
      <w:pPr>
        <w:ind w:left="90" w:firstLine="720"/>
        <w:rPr>
          <w:b/>
          <w:sz w:val="24"/>
          <w:szCs w:val="24"/>
        </w:rPr>
      </w:pPr>
      <w:r w:rsidRPr="00CB4203">
        <w:rPr>
          <w:b/>
          <w:sz w:val="24"/>
          <w:szCs w:val="24"/>
        </w:rPr>
        <w:t>Case Number; PLN18-0001</w:t>
      </w:r>
      <w:r>
        <w:rPr>
          <w:b/>
          <w:sz w:val="24"/>
          <w:szCs w:val="24"/>
        </w:rPr>
        <w:t>9</w:t>
      </w:r>
    </w:p>
    <w:p w:rsidR="00001B92" w:rsidRPr="00001B92" w:rsidRDefault="006C56D6" w:rsidP="00001B92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001B92">
        <w:rPr>
          <w:b/>
          <w:sz w:val="24"/>
          <w:szCs w:val="24"/>
        </w:rPr>
        <w:t xml:space="preserve">          </w:t>
      </w:r>
    </w:p>
    <w:p w:rsidR="00263DF8" w:rsidRDefault="00514572" w:rsidP="00BE1A06">
      <w:pPr>
        <w:pStyle w:val="ListParagraph"/>
        <w:numPr>
          <w:ilvl w:val="0"/>
          <w:numId w:val="7"/>
        </w:numPr>
        <w:ind w:left="900"/>
        <w:rPr>
          <w:sz w:val="24"/>
          <w:szCs w:val="24"/>
        </w:rPr>
      </w:pPr>
      <w:r w:rsidRPr="002445F0">
        <w:rPr>
          <w:sz w:val="24"/>
          <w:szCs w:val="24"/>
        </w:rPr>
        <w:t>Next Meeting :</w:t>
      </w:r>
      <w:r w:rsidRPr="002445F0">
        <w:rPr>
          <w:sz w:val="24"/>
          <w:szCs w:val="24"/>
        </w:rPr>
        <w:tab/>
      </w:r>
      <w:r w:rsidR="002445F0" w:rsidRPr="002445F0">
        <w:rPr>
          <w:sz w:val="24"/>
          <w:szCs w:val="24"/>
        </w:rPr>
        <w:t>June 26</w:t>
      </w:r>
      <w:r w:rsidR="006C56D6" w:rsidRPr="002445F0">
        <w:rPr>
          <w:sz w:val="24"/>
          <w:szCs w:val="24"/>
        </w:rPr>
        <w:t>, 2018</w:t>
      </w:r>
    </w:p>
    <w:p w:rsidR="00001B92" w:rsidRDefault="00001B92" w:rsidP="00BE1A06">
      <w:pPr>
        <w:pStyle w:val="ListParagraph"/>
        <w:ind w:left="900"/>
        <w:rPr>
          <w:sz w:val="24"/>
          <w:szCs w:val="24"/>
        </w:rPr>
      </w:pPr>
    </w:p>
    <w:p w:rsidR="00682D7C" w:rsidRPr="00C629B0" w:rsidRDefault="00001B92" w:rsidP="00C629B0">
      <w:pPr>
        <w:pStyle w:val="ListParagraph"/>
        <w:numPr>
          <w:ilvl w:val="0"/>
          <w:numId w:val="7"/>
        </w:numPr>
        <w:ind w:left="900"/>
        <w:rPr>
          <w:sz w:val="24"/>
          <w:szCs w:val="24"/>
        </w:rPr>
      </w:pPr>
      <w:r w:rsidRPr="00C629B0">
        <w:rPr>
          <w:sz w:val="24"/>
          <w:szCs w:val="24"/>
        </w:rPr>
        <w:t>A</w:t>
      </w:r>
      <w:r w:rsidR="00514572" w:rsidRPr="00C629B0">
        <w:rPr>
          <w:sz w:val="24"/>
          <w:szCs w:val="24"/>
        </w:rPr>
        <w:t>djourn</w:t>
      </w:r>
    </w:p>
    <w:sectPr w:rsidR="00682D7C" w:rsidRPr="00C629B0" w:rsidSect="008F3C3A">
      <w:headerReference w:type="default" r:id="rId8"/>
      <w:footerReference w:type="default" r:id="rId9"/>
      <w:type w:val="continuous"/>
      <w:pgSz w:w="12240" w:h="15840"/>
      <w:pgMar w:top="540" w:right="720" w:bottom="270" w:left="13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C1" w:rsidRDefault="003C29C1">
      <w:r>
        <w:separator/>
      </w:r>
    </w:p>
  </w:endnote>
  <w:endnote w:type="continuationSeparator" w:id="0">
    <w:p w:rsidR="003C29C1" w:rsidRDefault="003C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udreyTwo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A55" w:rsidRDefault="00EB4A55" w:rsidP="0020787D">
    <w:pPr>
      <w:pStyle w:val="Footer"/>
      <w:ind w:leftChars="675" w:left="1350" w:rightChars="600" w:right="12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DFE416" wp14:editId="0F3DCA6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371600"/>
          <wp:effectExtent l="0" t="0" r="0" b="0"/>
          <wp:wrapSquare wrapText="bothSides"/>
          <wp:docPr id="7" name="Picture 7" descr="letterhead footer with bottom margin cropped - ENG&amp;BL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tterhead footer with bottom margin cropped - ENG&amp;BL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C1" w:rsidRDefault="003C29C1">
      <w:r>
        <w:separator/>
      </w:r>
    </w:p>
  </w:footnote>
  <w:footnote w:type="continuationSeparator" w:id="0">
    <w:p w:rsidR="003C29C1" w:rsidRDefault="003C2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A55" w:rsidRDefault="00EB4A55" w:rsidP="0020787D">
    <w:pPr>
      <w:pStyle w:val="Header"/>
      <w:ind w:leftChars="150" w:left="30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031ECD1" wp14:editId="46570822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2240280" cy="1249680"/>
          <wp:effectExtent l="0" t="0" r="7620" b="7620"/>
          <wp:wrapSquare wrapText="bothSides"/>
          <wp:docPr id="2" name="Picture 2" descr="letterhead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13B93"/>
    <w:multiLevelType w:val="hybridMultilevel"/>
    <w:tmpl w:val="46DCE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16DE5"/>
    <w:multiLevelType w:val="hybridMultilevel"/>
    <w:tmpl w:val="3ACAE946"/>
    <w:lvl w:ilvl="0" w:tplc="EA1240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416D1"/>
    <w:multiLevelType w:val="singleLevel"/>
    <w:tmpl w:val="3F54E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</w:abstractNum>
  <w:abstractNum w:abstractNumId="3">
    <w:nsid w:val="505A65C0"/>
    <w:multiLevelType w:val="hybridMultilevel"/>
    <w:tmpl w:val="3C40AC3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85A6D"/>
    <w:multiLevelType w:val="hybridMultilevel"/>
    <w:tmpl w:val="7F84667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6D9B2A41"/>
    <w:multiLevelType w:val="hybridMultilevel"/>
    <w:tmpl w:val="8F5EA702"/>
    <w:lvl w:ilvl="0" w:tplc="6A94236C">
      <w:start w:val="1"/>
      <w:numFmt w:val="decimal"/>
      <w:lvlText w:val="%1."/>
      <w:lvlJc w:val="left"/>
      <w:pPr>
        <w:ind w:left="12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FE02269"/>
    <w:multiLevelType w:val="hybridMultilevel"/>
    <w:tmpl w:val="AB009B86"/>
    <w:lvl w:ilvl="0" w:tplc="96862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FFAB5F6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384175"/>
    <w:multiLevelType w:val="hybridMultilevel"/>
    <w:tmpl w:val="6F0A584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E2B"/>
    <w:rsid w:val="00001B92"/>
    <w:rsid w:val="00023FA5"/>
    <w:rsid w:val="000351EB"/>
    <w:rsid w:val="00040C6D"/>
    <w:rsid w:val="00043DEE"/>
    <w:rsid w:val="000447F7"/>
    <w:rsid w:val="00044E2B"/>
    <w:rsid w:val="000558BE"/>
    <w:rsid w:val="000609EF"/>
    <w:rsid w:val="000611E5"/>
    <w:rsid w:val="000632C5"/>
    <w:rsid w:val="000645E2"/>
    <w:rsid w:val="00083CDE"/>
    <w:rsid w:val="00085211"/>
    <w:rsid w:val="000B6B94"/>
    <w:rsid w:val="000C3D6F"/>
    <w:rsid w:val="000D4AA1"/>
    <w:rsid w:val="000F2A7E"/>
    <w:rsid w:val="000F7782"/>
    <w:rsid w:val="00106C27"/>
    <w:rsid w:val="00110DE2"/>
    <w:rsid w:val="001144FE"/>
    <w:rsid w:val="0011467B"/>
    <w:rsid w:val="00115D85"/>
    <w:rsid w:val="00120E81"/>
    <w:rsid w:val="00140425"/>
    <w:rsid w:val="00162502"/>
    <w:rsid w:val="001747A5"/>
    <w:rsid w:val="00187154"/>
    <w:rsid w:val="00187BFB"/>
    <w:rsid w:val="001B2411"/>
    <w:rsid w:val="001B43D8"/>
    <w:rsid w:val="001C353E"/>
    <w:rsid w:val="001C60F2"/>
    <w:rsid w:val="001C658D"/>
    <w:rsid w:val="001F03FF"/>
    <w:rsid w:val="00203E04"/>
    <w:rsid w:val="00207444"/>
    <w:rsid w:val="0020787D"/>
    <w:rsid w:val="00232D80"/>
    <w:rsid w:val="002371BC"/>
    <w:rsid w:val="00240DCE"/>
    <w:rsid w:val="00241109"/>
    <w:rsid w:val="002445F0"/>
    <w:rsid w:val="002519B1"/>
    <w:rsid w:val="00256D01"/>
    <w:rsid w:val="002603B4"/>
    <w:rsid w:val="00263DF8"/>
    <w:rsid w:val="002641A8"/>
    <w:rsid w:val="002649FF"/>
    <w:rsid w:val="0029669C"/>
    <w:rsid w:val="002A2CA5"/>
    <w:rsid w:val="002A508E"/>
    <w:rsid w:val="002B0D4D"/>
    <w:rsid w:val="002D5478"/>
    <w:rsid w:val="002E1DB2"/>
    <w:rsid w:val="00300015"/>
    <w:rsid w:val="0030501D"/>
    <w:rsid w:val="00312115"/>
    <w:rsid w:val="003127C1"/>
    <w:rsid w:val="003226B1"/>
    <w:rsid w:val="003237B4"/>
    <w:rsid w:val="00323C8A"/>
    <w:rsid w:val="0033268F"/>
    <w:rsid w:val="003327D4"/>
    <w:rsid w:val="0033316F"/>
    <w:rsid w:val="00361AF4"/>
    <w:rsid w:val="00362B67"/>
    <w:rsid w:val="00396A59"/>
    <w:rsid w:val="003A04DA"/>
    <w:rsid w:val="003A348D"/>
    <w:rsid w:val="003A40E7"/>
    <w:rsid w:val="003B4D9A"/>
    <w:rsid w:val="003B5021"/>
    <w:rsid w:val="003C0EF6"/>
    <w:rsid w:val="003C29C1"/>
    <w:rsid w:val="003C478E"/>
    <w:rsid w:val="003C5D9A"/>
    <w:rsid w:val="003C7442"/>
    <w:rsid w:val="003D5872"/>
    <w:rsid w:val="003E03D6"/>
    <w:rsid w:val="003E1385"/>
    <w:rsid w:val="003E26F3"/>
    <w:rsid w:val="003E352C"/>
    <w:rsid w:val="004131DB"/>
    <w:rsid w:val="00420EB8"/>
    <w:rsid w:val="00433542"/>
    <w:rsid w:val="00445E4A"/>
    <w:rsid w:val="004529BF"/>
    <w:rsid w:val="00453094"/>
    <w:rsid w:val="00462FD0"/>
    <w:rsid w:val="00480A80"/>
    <w:rsid w:val="004877D4"/>
    <w:rsid w:val="004935B9"/>
    <w:rsid w:val="004A1682"/>
    <w:rsid w:val="004A5575"/>
    <w:rsid w:val="004A7B04"/>
    <w:rsid w:val="004C1332"/>
    <w:rsid w:val="004E20F9"/>
    <w:rsid w:val="004E6134"/>
    <w:rsid w:val="004F4ED7"/>
    <w:rsid w:val="005027A5"/>
    <w:rsid w:val="00513422"/>
    <w:rsid w:val="0051348F"/>
    <w:rsid w:val="00514572"/>
    <w:rsid w:val="005265D2"/>
    <w:rsid w:val="005401A6"/>
    <w:rsid w:val="0056240A"/>
    <w:rsid w:val="005665E8"/>
    <w:rsid w:val="00581F10"/>
    <w:rsid w:val="005A1DE8"/>
    <w:rsid w:val="005A26E1"/>
    <w:rsid w:val="005A54A1"/>
    <w:rsid w:val="005A71AB"/>
    <w:rsid w:val="005B4257"/>
    <w:rsid w:val="005D2019"/>
    <w:rsid w:val="005D2D4C"/>
    <w:rsid w:val="005E3BF0"/>
    <w:rsid w:val="0060100B"/>
    <w:rsid w:val="0061700D"/>
    <w:rsid w:val="00621957"/>
    <w:rsid w:val="006252C1"/>
    <w:rsid w:val="00682D7C"/>
    <w:rsid w:val="00683B14"/>
    <w:rsid w:val="00692BBC"/>
    <w:rsid w:val="00697DB9"/>
    <w:rsid w:val="006B0BD7"/>
    <w:rsid w:val="006B380A"/>
    <w:rsid w:val="006B3E55"/>
    <w:rsid w:val="006C56D6"/>
    <w:rsid w:val="006F3F06"/>
    <w:rsid w:val="006F6795"/>
    <w:rsid w:val="00717AD6"/>
    <w:rsid w:val="00720F6B"/>
    <w:rsid w:val="00721B6B"/>
    <w:rsid w:val="00725FD6"/>
    <w:rsid w:val="007272AF"/>
    <w:rsid w:val="00730538"/>
    <w:rsid w:val="0073645F"/>
    <w:rsid w:val="00740625"/>
    <w:rsid w:val="0074626D"/>
    <w:rsid w:val="007468E7"/>
    <w:rsid w:val="007500E8"/>
    <w:rsid w:val="00773960"/>
    <w:rsid w:val="007819E4"/>
    <w:rsid w:val="007873CD"/>
    <w:rsid w:val="007912E0"/>
    <w:rsid w:val="00791587"/>
    <w:rsid w:val="007A153D"/>
    <w:rsid w:val="007B0C69"/>
    <w:rsid w:val="007B4B38"/>
    <w:rsid w:val="007B5367"/>
    <w:rsid w:val="007D2729"/>
    <w:rsid w:val="007F7884"/>
    <w:rsid w:val="00804BB1"/>
    <w:rsid w:val="008059B2"/>
    <w:rsid w:val="00823E3E"/>
    <w:rsid w:val="00824242"/>
    <w:rsid w:val="00826D44"/>
    <w:rsid w:val="008418E8"/>
    <w:rsid w:val="0084631E"/>
    <w:rsid w:val="00847D75"/>
    <w:rsid w:val="00853E72"/>
    <w:rsid w:val="008564DC"/>
    <w:rsid w:val="0087527D"/>
    <w:rsid w:val="00875320"/>
    <w:rsid w:val="008817C7"/>
    <w:rsid w:val="00887BE5"/>
    <w:rsid w:val="008A3B43"/>
    <w:rsid w:val="008A4B81"/>
    <w:rsid w:val="008B2C6E"/>
    <w:rsid w:val="008C1426"/>
    <w:rsid w:val="008C5407"/>
    <w:rsid w:val="008E67F1"/>
    <w:rsid w:val="008F3C3A"/>
    <w:rsid w:val="0091693D"/>
    <w:rsid w:val="009177D2"/>
    <w:rsid w:val="009233F7"/>
    <w:rsid w:val="00957EF0"/>
    <w:rsid w:val="00970426"/>
    <w:rsid w:val="00975E79"/>
    <w:rsid w:val="00980588"/>
    <w:rsid w:val="00982FDC"/>
    <w:rsid w:val="009A107B"/>
    <w:rsid w:val="009A1F3A"/>
    <w:rsid w:val="009A3AAF"/>
    <w:rsid w:val="009A3DF5"/>
    <w:rsid w:val="009A6BA3"/>
    <w:rsid w:val="009B6A28"/>
    <w:rsid w:val="009C3B0B"/>
    <w:rsid w:val="009D06AB"/>
    <w:rsid w:val="009D2BA6"/>
    <w:rsid w:val="009E0125"/>
    <w:rsid w:val="009E427D"/>
    <w:rsid w:val="00A02F27"/>
    <w:rsid w:val="00A16614"/>
    <w:rsid w:val="00A26533"/>
    <w:rsid w:val="00A31EB0"/>
    <w:rsid w:val="00A37518"/>
    <w:rsid w:val="00A457F2"/>
    <w:rsid w:val="00A57DC4"/>
    <w:rsid w:val="00A63F11"/>
    <w:rsid w:val="00A64B0B"/>
    <w:rsid w:val="00A7034C"/>
    <w:rsid w:val="00A74AC3"/>
    <w:rsid w:val="00A938DA"/>
    <w:rsid w:val="00AA2C63"/>
    <w:rsid w:val="00AB0816"/>
    <w:rsid w:val="00AD4ECD"/>
    <w:rsid w:val="00AE4DBE"/>
    <w:rsid w:val="00AE5EC2"/>
    <w:rsid w:val="00AF11E1"/>
    <w:rsid w:val="00B1152F"/>
    <w:rsid w:val="00B33745"/>
    <w:rsid w:val="00B36529"/>
    <w:rsid w:val="00B36DCC"/>
    <w:rsid w:val="00B51810"/>
    <w:rsid w:val="00B5320C"/>
    <w:rsid w:val="00B65089"/>
    <w:rsid w:val="00B679DB"/>
    <w:rsid w:val="00B81C02"/>
    <w:rsid w:val="00B82745"/>
    <w:rsid w:val="00B83C1D"/>
    <w:rsid w:val="00B84F42"/>
    <w:rsid w:val="00BA03EA"/>
    <w:rsid w:val="00BC7CCF"/>
    <w:rsid w:val="00BE1A06"/>
    <w:rsid w:val="00BE1C4F"/>
    <w:rsid w:val="00BE3FC3"/>
    <w:rsid w:val="00BF1AF7"/>
    <w:rsid w:val="00C15DCC"/>
    <w:rsid w:val="00C169E6"/>
    <w:rsid w:val="00C218AB"/>
    <w:rsid w:val="00C26207"/>
    <w:rsid w:val="00C305EF"/>
    <w:rsid w:val="00C603B7"/>
    <w:rsid w:val="00C613DD"/>
    <w:rsid w:val="00C629B0"/>
    <w:rsid w:val="00C70EB8"/>
    <w:rsid w:val="00C826C8"/>
    <w:rsid w:val="00C86E9E"/>
    <w:rsid w:val="00C876EA"/>
    <w:rsid w:val="00C94744"/>
    <w:rsid w:val="00CA29B7"/>
    <w:rsid w:val="00CA5799"/>
    <w:rsid w:val="00CB4203"/>
    <w:rsid w:val="00CD06F1"/>
    <w:rsid w:val="00CD22AF"/>
    <w:rsid w:val="00CE241D"/>
    <w:rsid w:val="00D27EB9"/>
    <w:rsid w:val="00D776F9"/>
    <w:rsid w:val="00D84B5C"/>
    <w:rsid w:val="00D856D1"/>
    <w:rsid w:val="00D95CB7"/>
    <w:rsid w:val="00D97EFB"/>
    <w:rsid w:val="00DA0B57"/>
    <w:rsid w:val="00DB26C3"/>
    <w:rsid w:val="00DB70C4"/>
    <w:rsid w:val="00DB7749"/>
    <w:rsid w:val="00DC050F"/>
    <w:rsid w:val="00DC32B2"/>
    <w:rsid w:val="00DD2AB8"/>
    <w:rsid w:val="00DE597E"/>
    <w:rsid w:val="00DE6BD9"/>
    <w:rsid w:val="00DF4D00"/>
    <w:rsid w:val="00E01CEE"/>
    <w:rsid w:val="00E24353"/>
    <w:rsid w:val="00E25D53"/>
    <w:rsid w:val="00E37B1C"/>
    <w:rsid w:val="00E63E03"/>
    <w:rsid w:val="00E70529"/>
    <w:rsid w:val="00E706A9"/>
    <w:rsid w:val="00E75D9C"/>
    <w:rsid w:val="00E778E4"/>
    <w:rsid w:val="00E77FD5"/>
    <w:rsid w:val="00EA3AAF"/>
    <w:rsid w:val="00EB14CD"/>
    <w:rsid w:val="00EB4A55"/>
    <w:rsid w:val="00EB6018"/>
    <w:rsid w:val="00ED7367"/>
    <w:rsid w:val="00EE1330"/>
    <w:rsid w:val="00EF3BAD"/>
    <w:rsid w:val="00EF3C6F"/>
    <w:rsid w:val="00F05E88"/>
    <w:rsid w:val="00F06812"/>
    <w:rsid w:val="00F06C22"/>
    <w:rsid w:val="00F105E7"/>
    <w:rsid w:val="00F10B50"/>
    <w:rsid w:val="00F10FA2"/>
    <w:rsid w:val="00F2093E"/>
    <w:rsid w:val="00F26DDC"/>
    <w:rsid w:val="00F26F23"/>
    <w:rsid w:val="00F34D29"/>
    <w:rsid w:val="00F3635B"/>
    <w:rsid w:val="00F53482"/>
    <w:rsid w:val="00F740AD"/>
    <w:rsid w:val="00F8683A"/>
    <w:rsid w:val="00F91C5B"/>
    <w:rsid w:val="00FA230D"/>
    <w:rsid w:val="00FB2D98"/>
    <w:rsid w:val="00FB35E3"/>
    <w:rsid w:val="00FB77DE"/>
    <w:rsid w:val="00FC11DB"/>
    <w:rsid w:val="00FC7EF6"/>
    <w:rsid w:val="00FD11D0"/>
    <w:rsid w:val="00FD17C5"/>
    <w:rsid w:val="00FD2E6E"/>
    <w:rsid w:val="00FD4E3F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4E2B"/>
  </w:style>
  <w:style w:type="paragraph" w:styleId="Heading1">
    <w:name w:val="heading 1"/>
    <w:basedOn w:val="Normal"/>
    <w:next w:val="Normal"/>
    <w:qFormat/>
    <w:rsid w:val="00044E2B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qFormat/>
    <w:rsid w:val="00044E2B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paragraph" w:customStyle="1" w:styleId="Level1">
    <w:name w:val="Level 1"/>
    <w:rsid w:val="00044E2B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customStyle="1" w:styleId="1Numbers2">
    <w:name w:val="1Numbers 2"/>
    <w:rsid w:val="00B36DCC"/>
    <w:pPr>
      <w:tabs>
        <w:tab w:val="left" w:pos="720"/>
      </w:tabs>
      <w:autoSpaceDE w:val="0"/>
      <w:autoSpaceDN w:val="0"/>
      <w:adjustRightInd w:val="0"/>
      <w:ind w:left="720" w:hanging="720"/>
    </w:pPr>
    <w:rPr>
      <w:szCs w:val="24"/>
    </w:rPr>
  </w:style>
  <w:style w:type="paragraph" w:styleId="ListParagraph">
    <w:name w:val="List Paragraph"/>
    <w:basedOn w:val="Normal"/>
    <w:uiPriority w:val="34"/>
    <w:qFormat/>
    <w:rsid w:val="008F3C3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4E2B"/>
  </w:style>
  <w:style w:type="paragraph" w:styleId="Heading1">
    <w:name w:val="heading 1"/>
    <w:basedOn w:val="Normal"/>
    <w:next w:val="Normal"/>
    <w:qFormat/>
    <w:rsid w:val="00044E2B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qFormat/>
    <w:rsid w:val="00044E2B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paragraph" w:customStyle="1" w:styleId="Level1">
    <w:name w:val="Level 1"/>
    <w:rsid w:val="00044E2B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customStyle="1" w:styleId="1Numbers2">
    <w:name w:val="1Numbers 2"/>
    <w:rsid w:val="00B36DCC"/>
    <w:pPr>
      <w:tabs>
        <w:tab w:val="left" w:pos="720"/>
      </w:tabs>
      <w:autoSpaceDE w:val="0"/>
      <w:autoSpaceDN w:val="0"/>
      <w:adjustRightInd w:val="0"/>
      <w:ind w:left="720" w:hanging="720"/>
    </w:pPr>
    <w:rPr>
      <w:szCs w:val="24"/>
    </w:rPr>
  </w:style>
  <w:style w:type="paragraph" w:styleId="ListParagraph">
    <w:name w:val="List Paragraph"/>
    <w:basedOn w:val="Normal"/>
    <w:uiPriority w:val="34"/>
    <w:qFormat/>
    <w:rsid w:val="008F3C3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COMMISSION MEETING AGENDA</vt:lpstr>
    </vt:vector>
  </TitlesOfParts>
  <Company>City of Mason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COMMISSION MEETING AGENDA</dc:title>
  <dc:creator>Barnett, Bill</dc:creator>
  <cp:lastModifiedBy>Lazor, Brian</cp:lastModifiedBy>
  <cp:revision>3</cp:revision>
  <cp:lastPrinted>2018-05-21T12:27:00Z</cp:lastPrinted>
  <dcterms:created xsi:type="dcterms:W3CDTF">2018-05-24T20:01:00Z</dcterms:created>
  <dcterms:modified xsi:type="dcterms:W3CDTF">2018-05-24T20:03:00Z</dcterms:modified>
</cp:coreProperties>
</file>